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E903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</w:rPr>
        <w:t>Микрокредитная компания «Фонд поддержки предпринимательства Республики Марий Эл»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5C3D92" w:rsidRPr="005C3D92" w14:paraId="031F20D2" w14:textId="77777777" w:rsidTr="00B70791">
        <w:trPr>
          <w:trHeight w:val="349"/>
          <w:jc w:val="center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6BF21" w14:textId="77777777" w:rsidR="005C3D92" w:rsidRPr="005C3D92" w:rsidRDefault="005C3D92" w:rsidP="00B70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Адрес: 424033, РМЭ, г. Йошкар-Ола, ул. </w:t>
            </w:r>
            <w:proofErr w:type="spellStart"/>
            <w:r w:rsidRPr="005C3D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Эшкинина</w:t>
            </w:r>
            <w:proofErr w:type="spellEnd"/>
            <w:r w:rsidRPr="005C3D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, д. 10 б, офис 310, тел.: 8 (8362) 34-19-54, 34-19-64</w:t>
            </w:r>
          </w:p>
        </w:tc>
      </w:tr>
    </w:tbl>
    <w:p w14:paraId="5C3AC4DF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9F7BC6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t>ЗАЯВЛЕНИЕ НА ПРЕДОСТАВЛЕНИЕ УСЛУГИ ДЛЯ ФИЗИЧЕСКОГО ЛИЦА</w:t>
      </w:r>
    </w:p>
    <w:p w14:paraId="625C46D3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15FC13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t>Раздел 1. Информация о заявителе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387"/>
      </w:tblGrid>
      <w:tr w:rsidR="005C3D92" w:rsidRPr="005C3D92" w14:paraId="769624B4" w14:textId="77777777" w:rsidTr="00B70791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41C33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Ф.И.О. заявителя (полностью)</w:t>
            </w:r>
          </w:p>
          <w:p w14:paraId="206AAC51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7616675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77D6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3D92" w:rsidRPr="005C3D92" w14:paraId="6B9E6F62" w14:textId="77777777" w:rsidTr="00B70791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1708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81AC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3D92" w:rsidRPr="005C3D92" w14:paraId="0C254083" w14:textId="77777777" w:rsidTr="00B70791">
        <w:trPr>
          <w:trHeight w:val="21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402E1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4A61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3D92" w:rsidRPr="005C3D92" w14:paraId="472C189F" w14:textId="77777777" w:rsidTr="00B70791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889D4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5240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3D92" w:rsidRPr="005C3D92" w14:paraId="23093DC8" w14:textId="77777777" w:rsidTr="00B70791">
        <w:trPr>
          <w:trHeight w:val="22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6E85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A73A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493E6BE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07CCA2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t>Раздел 2. Сведения о получаемой услуге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387"/>
      </w:tblGrid>
      <w:tr w:rsidR="005C3D92" w:rsidRPr="005C3D92" w14:paraId="3A24DCDE" w14:textId="77777777" w:rsidTr="00B70791">
        <w:trPr>
          <w:trHeight w:val="3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232E0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услуги</w:t>
            </w:r>
          </w:p>
          <w:p w14:paraId="25A694EB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2ABB12C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A87F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Консультационные услуги, в том числе с привлечением сторонних профильных экспертов</w:t>
            </w:r>
          </w:p>
        </w:tc>
      </w:tr>
      <w:tr w:rsidR="005C3D92" w:rsidRPr="005C3D92" w14:paraId="4DDDE2E8" w14:textId="77777777" w:rsidTr="00B70791">
        <w:trPr>
          <w:trHeight w:val="3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9FB21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 получения услуги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E998" w14:textId="77777777" w:rsidR="005C3D92" w:rsidRPr="005C3D92" w:rsidRDefault="005C3D92" w:rsidP="00B70791">
            <w:pPr>
              <w:tabs>
                <w:tab w:val="left" w:pos="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личная встреча</w:t>
            </w:r>
          </w:p>
          <w:p w14:paraId="5E05466E" w14:textId="77777777" w:rsidR="005C3D92" w:rsidRPr="005C3D92" w:rsidRDefault="005C3D92" w:rsidP="00B70791">
            <w:pPr>
              <w:tabs>
                <w:tab w:val="left" w:pos="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по электронной почте (указанной в разделе 1)</w:t>
            </w:r>
          </w:p>
          <w:p w14:paraId="0B6BDE7A" w14:textId="77777777" w:rsidR="005C3D92" w:rsidRPr="005C3D92" w:rsidRDefault="005C3D92" w:rsidP="00B70791">
            <w:pPr>
              <w:tabs>
                <w:tab w:val="left" w:pos="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по телефону (указанному в разделе 1)</w:t>
            </w:r>
          </w:p>
          <w:p w14:paraId="4442B31B" w14:textId="77777777" w:rsidR="005C3D92" w:rsidRPr="005C3D92" w:rsidRDefault="005C3D92" w:rsidP="00B70791">
            <w:pPr>
              <w:tabs>
                <w:tab w:val="left" w:pos="3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личное участие (в т.ч. онлайн)</w:t>
            </w:r>
          </w:p>
        </w:tc>
      </w:tr>
      <w:tr w:rsidR="005C3D92" w:rsidRPr="005C3D92" w14:paraId="6475D07B" w14:textId="77777777" w:rsidTr="00B70791">
        <w:trPr>
          <w:trHeight w:val="3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6BECA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Желаемая дата/период оказания услуги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236D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3D92" w:rsidRPr="005C3D92" w14:paraId="26D1F71B" w14:textId="77777777" w:rsidTr="00B70791">
        <w:trPr>
          <w:trHeight w:val="3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BEE41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Способ получения информации о ходе предоставления услуги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F8D9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нарочно</w:t>
            </w:r>
          </w:p>
          <w:p w14:paraId="507A7060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в электронном виде </w:t>
            </w:r>
          </w:p>
          <w:p w14:paraId="04360106" w14:textId="77777777" w:rsidR="005C3D92" w:rsidRPr="005C3D92" w:rsidRDefault="005C3D92" w:rsidP="00B70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Times New Roman" w:char="F0A0"/>
            </w:r>
            <w:r w:rsidRPr="005C3D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 телефону</w:t>
            </w:r>
          </w:p>
        </w:tc>
      </w:tr>
    </w:tbl>
    <w:p w14:paraId="60019BED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C7BA20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sz w:val="24"/>
          <w:szCs w:val="24"/>
        </w:rPr>
        <w:t>Раздел 3</w:t>
      </w:r>
      <w:r w:rsidRPr="005C3D9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13C2E19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C15211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Достоверность представленных сведений гарантирую.</w:t>
      </w:r>
    </w:p>
    <w:p w14:paraId="7F763FF9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Не возражаю против проверки сведений и документов, представленных с целью получения услуг.</w:t>
      </w:r>
    </w:p>
    <w:p w14:paraId="76811F93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С Регламентом оказания услуг в центре «Мой бизнес», размещенном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>на официальном сайте Фонда мойбизнес12.рф ознакомлен, с условиями предоставления услуг согласен.</w:t>
      </w:r>
    </w:p>
    <w:p w14:paraId="52A54ECD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CE6D1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BF9953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«____» _______________ 20____г.     ________________ /____________________________ </w:t>
      </w:r>
    </w:p>
    <w:p w14:paraId="7E69BDDF" w14:textId="77777777" w:rsidR="005C3D92" w:rsidRPr="005C3D92" w:rsidRDefault="005C3D92" w:rsidP="005C3D92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(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>Ф.И.О.)</w:t>
      </w:r>
    </w:p>
    <w:p w14:paraId="39A6011C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8554A2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0C8CF1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87B4F8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366982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96CB10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F95395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525212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2AC592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A513FF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05EAA9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4D5CD6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7032C7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A8AD33" w14:textId="77777777" w:rsidR="005C3D92" w:rsidRPr="008958DA" w:rsidRDefault="005C3D92" w:rsidP="005C3D92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F8DCA2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СОГЛАСИЕ НА ОБРАБОТКУ ПЕРСОНАЛЬНЫХ ДАННЫХ</w:t>
      </w:r>
    </w:p>
    <w:p w14:paraId="0C35190F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EFEA2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164B70CF" w14:textId="77777777" w:rsidR="005C3D92" w:rsidRPr="005C3D92" w:rsidRDefault="005C3D92" w:rsidP="005C3D92">
      <w:pPr>
        <w:spacing w:after="0" w:line="240" w:lineRule="auto"/>
        <w:ind w:left="4247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(Ф.И.О. заявителя)</w:t>
      </w:r>
    </w:p>
    <w:p w14:paraId="673374A9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27.07.2006 № 152-ФЗ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«О персональных данных», являясь получателем услуги в Микрокредитной компании «Фонд поддержки предпринимательства Республики Марий Эл», даю согласие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на обработку моих персональных данных: фамилия, имя, отчество, дата рождения (число/месяц/год), номер телефона, адрес электронной почты, иной информации, указанной в заявлении на предоставление услуг, Микрокредитной компании «Фонд поддержки предпринимательства Республики Марий Эл», расположенной по адресу: Российская Федерация, Республика Марий Эл, г. Йошкар-Ола, ул. </w:t>
      </w:r>
      <w:proofErr w:type="spellStart"/>
      <w:r w:rsidRPr="005C3D92">
        <w:rPr>
          <w:rFonts w:ascii="Times New Roman" w:eastAsia="Times New Roman" w:hAnsi="Times New Roman" w:cs="Times New Roman"/>
          <w:sz w:val="24"/>
          <w:szCs w:val="24"/>
        </w:rPr>
        <w:t>Эшкинина</w:t>
      </w:r>
      <w:proofErr w:type="spell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, д. 10 б, </w:t>
      </w:r>
      <w:r w:rsidRPr="005C3D92">
        <w:rPr>
          <w:rFonts w:ascii="Times New Roman" w:hAnsi="Times New Roman" w:cs="Times New Roman"/>
          <w:sz w:val="24"/>
          <w:szCs w:val="24"/>
        </w:rPr>
        <w:t xml:space="preserve">акционерному обществу «Федеральная корпорация по развитию малого и среднего предпринимательства», зарегистрированному по адресу: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  <w:r w:rsidRPr="005C3D92">
        <w:rPr>
          <w:rFonts w:ascii="Times New Roman" w:hAnsi="Times New Roman" w:cs="Times New Roman"/>
          <w:sz w:val="24"/>
          <w:szCs w:val="24"/>
        </w:rPr>
        <w:t xml:space="preserve">, г. Москва, Славянская площадь, д. 4. стр. 1,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а также: *____________________________________________________________________________,</w:t>
      </w:r>
    </w:p>
    <w:p w14:paraId="3C0F71D4" w14:textId="77777777" w:rsidR="005C3D92" w:rsidRPr="005C3D92" w:rsidRDefault="005C3D92" w:rsidP="005C3D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(наименование и адрес исполнителя)</w:t>
      </w:r>
    </w:p>
    <w:p w14:paraId="378EA436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в целях создания условий для становления и успешного развития субъектов малого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и среднего предпринимательства и </w:t>
      </w:r>
      <w:r w:rsidRPr="005C3D92">
        <w:rPr>
          <w:rFonts w:ascii="Times New Roman" w:hAnsi="Times New Roman" w:cs="Times New Roman"/>
          <w:sz w:val="24"/>
          <w:szCs w:val="24"/>
        </w:rPr>
        <w:t xml:space="preserve">физических лиц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в Республике Марий Эл; содействия формированию и развитию инфраструктуры поддержки малого и среднего предпринимательства и </w:t>
      </w:r>
      <w:r w:rsidRPr="005C3D92">
        <w:rPr>
          <w:rFonts w:ascii="Times New Roman" w:hAnsi="Times New Roman" w:cs="Times New Roman"/>
          <w:sz w:val="24"/>
          <w:szCs w:val="24"/>
        </w:rPr>
        <w:t>физических лиц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; содействия формированию инфраструктуры рынка, обеспечивающей равные условия для осуществления предпринимательской деятельности; информационной, образовательной и консультационной поддержки субъектов малого и среднего предпринимательства и </w:t>
      </w:r>
      <w:r w:rsidRPr="005C3D92">
        <w:rPr>
          <w:rFonts w:ascii="Times New Roman" w:hAnsi="Times New Roman" w:cs="Times New Roman"/>
          <w:sz w:val="24"/>
          <w:szCs w:val="24"/>
        </w:rPr>
        <w:t>физических лиц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3E8F6B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Я предоставляю Оператору право на:</w:t>
      </w:r>
    </w:p>
    <w:p w14:paraId="5910F9F9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- осуществление следующих операций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 использованием средств вычислительной техники и без использования таких средств с передачей по внутренней сети организации;</w:t>
      </w:r>
    </w:p>
    <w:p w14:paraId="7B52BA44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- включение моих персональных данных в списки (реестры) и отчетные формы, предусмотренные нормативными документами государственных (федеральных, региональных) и муниципальных органов, регламентирующих предоставление отчетных данных в соответствии с заполненной заявкой-анкетой на получение услуги.</w:t>
      </w:r>
    </w:p>
    <w:p w14:paraId="2FC0C9BA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Согласен, что мои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</w:t>
      </w:r>
      <w:r w:rsidRPr="005C3D92">
        <w:rPr>
          <w:rFonts w:ascii="Times New Roman" w:hAnsi="Times New Roman" w:cs="Times New Roman"/>
          <w:sz w:val="24"/>
          <w:szCs w:val="24"/>
        </w:rPr>
        <w:br/>
        <w:t xml:space="preserve">в целях осуществления и выполнения возложенных законодательством Российской Федерации на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Микрокредитную компанию «Фонд </w:t>
      </w:r>
      <w:r w:rsidRPr="005C3D92">
        <w:rPr>
          <w:rFonts w:ascii="Times New Roman" w:hAnsi="Times New Roman" w:cs="Times New Roman"/>
          <w:sz w:val="24"/>
          <w:szCs w:val="24"/>
        </w:rPr>
        <w:t xml:space="preserve">поддержки предпринимательства Республики Марий Эл» и акционерное общество «Федеральная корпорация по развитию малого и среднего предпринимательства» (далее также Корпорация) полномочий </w:t>
      </w:r>
      <w:r w:rsidRPr="005C3D92">
        <w:rPr>
          <w:rFonts w:ascii="Times New Roman" w:hAnsi="Times New Roman" w:cs="Times New Roman"/>
          <w:sz w:val="24"/>
          <w:szCs w:val="24"/>
        </w:rPr>
        <w:br/>
        <w:t>и обязанностей.</w:t>
      </w:r>
    </w:p>
    <w:p w14:paraId="15E8F94E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 (отзыва), который может быть направлен мной в адрес Микрокредитной компании «Фонд поддержки предпринимательства Республики Марий Эл», на почтовый адрес Корпорации: 109074, г. Москва, Славянская площадь, д. 4. стр. 1 и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t>*______________________________________________________________________.</w:t>
      </w:r>
    </w:p>
    <w:p w14:paraId="1207A456" w14:textId="25B0E687" w:rsidR="005C3D92" w:rsidRPr="005C3D92" w:rsidRDefault="005C3D92" w:rsidP="005C3D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(наименование и адрес исполнителя)</w:t>
      </w:r>
    </w:p>
    <w:p w14:paraId="4A3840D2" w14:textId="77777777" w:rsidR="005C3D92" w:rsidRPr="008958DA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D7227" w14:textId="77777777" w:rsidR="005C3D92" w:rsidRPr="008958DA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6112D" w14:textId="77777777" w:rsidR="005C3D92" w:rsidRPr="008958DA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E3D02" w14:textId="0E887D92" w:rsidR="005C3D92" w:rsidRPr="008958DA" w:rsidRDefault="005C3D92" w:rsidP="005C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* указывается полное наименование и юридический адрес исполнителя.</w:t>
      </w:r>
    </w:p>
    <w:p w14:paraId="67B764C5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lastRenderedPageBreak/>
        <w:t>С Положением об обработке персональных данных в Микрокредитной компании «Фонд поддержки предпринимательства Республики Марий Эл» и требованиями Федерального закона от 27.07.2006 № 152-ФЗ «О персональных данных» ознакомлен(а).</w:t>
      </w:r>
    </w:p>
    <w:p w14:paraId="01A1BAC1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Подтверждаю достоверность и полноту сведений, указанных в настоящем документе.</w:t>
      </w:r>
    </w:p>
    <w:p w14:paraId="348621C8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CABAD2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6DBC01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«____» _______________ 20____г.     _______________/______________________________</w:t>
      </w:r>
    </w:p>
    <w:p w14:paraId="70D24CE9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(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>Ф.И.О.)</w:t>
      </w:r>
    </w:p>
    <w:p w14:paraId="4EDD8755" w14:textId="77777777" w:rsidR="005C3D92" w:rsidRPr="005C3D92" w:rsidRDefault="005C3D92" w:rsidP="005C3D92">
      <w:pPr>
        <w:ind w:left="3539" w:firstLine="1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39DB3B4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403C279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F48A41A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30CC54EF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29E32659" w14:textId="77777777" w:rsidR="005C3D92" w:rsidRPr="005C3D92" w:rsidRDefault="005C3D92" w:rsidP="005C3D9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4F5C87D" w14:textId="77777777" w:rsidR="005C3D92" w:rsidRPr="005C3D92" w:rsidRDefault="005C3D92" w:rsidP="005C3D92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4192E6A" w14:textId="77777777" w:rsidR="005C3D92" w:rsidRPr="005C3D92" w:rsidRDefault="005C3D92" w:rsidP="005C3D9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75166B87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27FDC5" w14:textId="77777777" w:rsidR="005C3D92" w:rsidRPr="005C3D92" w:rsidRDefault="005C3D92" w:rsidP="005C3D9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313F65C7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05CD5" w14:textId="77777777" w:rsidR="005C3D92" w:rsidRPr="005C3D92" w:rsidRDefault="005C3D92" w:rsidP="005C3D9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66338B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D41F02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B65C73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5A7FA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0A19EF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919FE5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FE544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FB29B5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7BF3F3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A7A08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386D0F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BC9E5C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13F4F5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A92410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D9311C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3DDAF5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5D666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851E0F" w14:textId="59425404" w:rsidR="005C3D92" w:rsidRPr="008958DA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5B92F9" w14:textId="77777777" w:rsidR="005C3D92" w:rsidRPr="008958DA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68B9E0" w14:textId="77777777" w:rsidR="005C3D92" w:rsidRPr="008958DA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38ADFD" w14:textId="77777777" w:rsidR="005C3D92" w:rsidRPr="008958DA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6C52F1" w14:textId="77777777" w:rsidR="005C3D92" w:rsidRPr="008958DA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73B305" w14:textId="77777777" w:rsidR="005C3D92" w:rsidRPr="008958DA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C5B5FB" w14:textId="77777777" w:rsidR="005C3D92" w:rsidRPr="008958DA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63A63" w14:textId="77777777" w:rsidR="005C3D92" w:rsidRPr="008958DA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DED780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FE303B" w14:textId="77777777" w:rsidR="005C3D92" w:rsidRPr="005C3D92" w:rsidRDefault="005C3D92" w:rsidP="005C3D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D9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СОГЛАСИЕ НА РЕКЛАМНО-ИНФОРМАЦИОННУЮ РАССЫЛКУ</w:t>
      </w:r>
    </w:p>
    <w:p w14:paraId="238CFC09" w14:textId="77777777" w:rsidR="005C3D92" w:rsidRPr="005C3D92" w:rsidRDefault="005C3D92" w:rsidP="005C3D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ADAC60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0BBAC72E" w14:textId="77777777" w:rsidR="005C3D92" w:rsidRPr="005C3D92" w:rsidRDefault="005C3D92" w:rsidP="005C3D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>(Ф.И.О. заявителя)</w:t>
      </w:r>
    </w:p>
    <w:p w14:paraId="1777DD32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требований Федерального закона от 13.03.2006 N 38-ФЗ «О рекламе»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>(с изменениями и дополнениями) свободно, своей волей и в своем интересе:</w:t>
      </w:r>
    </w:p>
    <w:p w14:paraId="6C6D8474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на получение рассылки, в том числе рекламной, содержащей информацию, в том числе, но не ограничиваясь, о мероприятиях, услугах, презентациях, оказываемых в рамках направления Центра «Мой бизнес», ставках и условиях предоставления микрозаймов, поручительств в обеспечении кредитных договоров, договоров о предоставлении банковской гарантии, а также по договорам финансовой аренды (лизинга), и программах (продуктов) реализуемых совместно с банками-партнёрами, мер антикризисной поддержки, наличии специальных предложений, услуг партнеров Фонда, посредством </w:t>
      </w:r>
      <w:proofErr w:type="spellStart"/>
      <w:r w:rsidRPr="005C3D92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рассылки (направление сообщений на электронную почту), от Микрокредитной компании «Фонд поддержки предпринимательства Республики Марий Эл» (ИНН 1215046127, ОГРН 1021200774110, 424033, Республика Марий Эл, </w:t>
      </w:r>
      <w:proofErr w:type="spellStart"/>
      <w:r w:rsidRPr="005C3D92">
        <w:rPr>
          <w:rFonts w:ascii="Times New Roman" w:eastAsia="Times New Roman" w:hAnsi="Times New Roman" w:cs="Times New Roman"/>
          <w:sz w:val="24"/>
          <w:szCs w:val="24"/>
        </w:rPr>
        <w:t>г.Йошкар</w:t>
      </w:r>
      <w:proofErr w:type="spell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-Ола, ул. </w:t>
      </w:r>
      <w:proofErr w:type="spellStart"/>
      <w:r w:rsidRPr="005C3D92">
        <w:rPr>
          <w:rFonts w:ascii="Times New Roman" w:eastAsia="Times New Roman" w:hAnsi="Times New Roman" w:cs="Times New Roman"/>
          <w:sz w:val="24"/>
          <w:szCs w:val="24"/>
        </w:rPr>
        <w:t>Эшкинина</w:t>
      </w:r>
      <w:proofErr w:type="spellEnd"/>
      <w:r w:rsidRPr="005C3D92">
        <w:rPr>
          <w:rFonts w:ascii="Times New Roman" w:eastAsia="Times New Roman" w:hAnsi="Times New Roman" w:cs="Times New Roman"/>
          <w:sz w:val="24"/>
          <w:szCs w:val="24"/>
        </w:rPr>
        <w:t>, д. 10 б).</w:t>
      </w:r>
    </w:p>
    <w:p w14:paraId="407F464F" w14:textId="77777777" w:rsidR="005C3D92" w:rsidRPr="005C3D92" w:rsidRDefault="005C3D92" w:rsidP="005C3D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Также я информирован(а), что при возникновении вопросов относительно отказа,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в том числе от смс рассылок, я могу обратиться за помощью, отправив письмо </w:t>
      </w:r>
      <w:r w:rsidRPr="005C3D92">
        <w:rPr>
          <w:rFonts w:ascii="Times New Roman" w:eastAsia="Times New Roman" w:hAnsi="Times New Roman" w:cs="Times New Roman"/>
          <w:sz w:val="24"/>
          <w:szCs w:val="24"/>
        </w:rPr>
        <w:br/>
        <w:t xml:space="preserve">на следующий адрес электронной почты: </w:t>
      </w:r>
      <w:hyperlink r:id="rId4" w:history="1">
        <w:r w:rsidRPr="005C3D92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fond-region12@mail.ru</w:t>
        </w:r>
      </w:hyperlink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или позвонить по номеру телефона: 8 (8362</w:t>
      </w:r>
      <w:r w:rsidRPr="005C3D92">
        <w:rPr>
          <w:rFonts w:ascii="Times New Roman" w:hAnsi="Times New Roman" w:cs="Times New Roman"/>
          <w:sz w:val="24"/>
          <w:szCs w:val="24"/>
        </w:rPr>
        <w:t>) 34-19-54.</w:t>
      </w:r>
    </w:p>
    <w:p w14:paraId="6DB91B64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CAB3C" w14:textId="77777777" w:rsidR="005C3D92" w:rsidRPr="005C3D92" w:rsidRDefault="005C3D92" w:rsidP="005C3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209D2" w14:textId="77777777" w:rsidR="005C3D92" w:rsidRPr="005C3D92" w:rsidRDefault="005C3D92" w:rsidP="005C3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«____» _______________ 20____г.     ________________ /_____________________________ </w:t>
      </w:r>
    </w:p>
    <w:p w14:paraId="75F50473" w14:textId="33DF7BDB" w:rsidR="005032EC" w:rsidRDefault="005C3D92" w:rsidP="005C3D92"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(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5C3D92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5C3D92">
        <w:rPr>
          <w:rFonts w:ascii="Times New Roman" w:eastAsia="Times New Roman" w:hAnsi="Times New Roman" w:cs="Times New Roman"/>
          <w:sz w:val="24"/>
          <w:szCs w:val="24"/>
        </w:rPr>
        <w:t>Ф.И.О.)</w:t>
      </w:r>
    </w:p>
    <w:sectPr w:rsidR="00503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48"/>
    <w:rsid w:val="004B1B12"/>
    <w:rsid w:val="005032EC"/>
    <w:rsid w:val="005C3D92"/>
    <w:rsid w:val="006900E4"/>
    <w:rsid w:val="008322D5"/>
    <w:rsid w:val="008958DA"/>
    <w:rsid w:val="008F2664"/>
    <w:rsid w:val="009935A6"/>
    <w:rsid w:val="00B86F48"/>
    <w:rsid w:val="00B9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F295"/>
  <w15:chartTrackingRefBased/>
  <w15:docId w15:val="{F1987D38-CA33-4468-8C06-7BE6CE53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3D92"/>
    <w:rPr>
      <w:rFonts w:ascii="Calibri" w:eastAsia="Calibri" w:hAnsi="Calibri" w:cs="Calibri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F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F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F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F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F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F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F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6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6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6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6F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6F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6F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6F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6F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6F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8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F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8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6F4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86F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6F4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86F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86F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6F4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link w:val="11"/>
    <w:unhideWhenUsed/>
    <w:rsid w:val="005C3D92"/>
    <w:rPr>
      <w:color w:val="0000FF"/>
      <w:u w:val="single"/>
    </w:rPr>
  </w:style>
  <w:style w:type="paragraph" w:customStyle="1" w:styleId="11">
    <w:name w:val="Гиперссылка1"/>
    <w:basedOn w:val="a"/>
    <w:link w:val="ac"/>
    <w:rsid w:val="005C3D92"/>
    <w:pPr>
      <w:spacing w:line="264" w:lineRule="auto"/>
    </w:pPr>
    <w:rPr>
      <w:rFonts w:asciiTheme="minorHAnsi" w:eastAsiaTheme="minorHAnsi" w:hAnsiTheme="minorHAnsi" w:cstheme="minorBidi"/>
      <w:color w:val="0000FF"/>
      <w:kern w:val="2"/>
      <w:u w:val="single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nd-region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1038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Королева</dc:creator>
  <cp:keywords/>
  <dc:description/>
  <cp:lastModifiedBy>Анна Королева</cp:lastModifiedBy>
  <cp:revision>3</cp:revision>
  <dcterms:created xsi:type="dcterms:W3CDTF">2026-08-05T06:20:00Z</dcterms:created>
  <dcterms:modified xsi:type="dcterms:W3CDTF">2026-08-05T06:28:00Z</dcterms:modified>
</cp:coreProperties>
</file>